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9D03C8C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07222EAC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23456"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723456">
              <w:rPr>
                <w:b/>
                <w:sz w:val="24"/>
                <w:szCs w:val="24"/>
              </w:rPr>
              <w:t xml:space="preserve"> (a): </w:t>
            </w:r>
            <w:r w:rsidR="005A0CEF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04DB3CC5" w:rsidR="00CD4968" w:rsidRDefault="00CD4968" w:rsidP="005A0CEF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5A0CEF">
              <w:rPr>
                <w:b/>
                <w:sz w:val="24"/>
                <w:szCs w:val="24"/>
              </w:rPr>
              <w:t xml:space="preserve">ria semanal: </w:t>
            </w:r>
            <w:r w:rsidR="0068325F">
              <w:rPr>
                <w:b/>
                <w:sz w:val="24"/>
                <w:szCs w:val="24"/>
              </w:rPr>
              <w:t>40</w:t>
            </w:r>
            <w:r w:rsidR="00723456">
              <w:rPr>
                <w:b/>
                <w:sz w:val="24"/>
                <w:szCs w:val="24"/>
              </w:rPr>
              <w:t xml:space="preserve"> </w:t>
            </w:r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2EF65905" w:rsidR="00CD4968" w:rsidRDefault="006C7FEF" w:rsidP="006C7FE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01</w:t>
            </w:r>
            <w:r w:rsidR="00CD4968">
              <w:rPr>
                <w:b/>
                <w:sz w:val="24"/>
                <w:szCs w:val="24"/>
              </w:rPr>
              <w:t>/</w:t>
            </w:r>
            <w:r w:rsidR="0068325F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2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68325F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 xml:space="preserve"> à </w:t>
            </w:r>
            <w:r w:rsidR="00EE4FD9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  <w:r w:rsidR="00BF38D6">
              <w:rPr>
                <w:b/>
                <w:sz w:val="24"/>
                <w:szCs w:val="24"/>
              </w:rPr>
              <w:t>/</w:t>
            </w:r>
            <w:r w:rsidR="0068325F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2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68325F">
              <w:rPr>
                <w:b/>
                <w:sz w:val="24"/>
                <w:szCs w:val="24"/>
              </w:rPr>
              <w:t>1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5A0CEF">
        <w:trPr>
          <w:trHeight w:val="59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3BDFD088" w:rsidR="00CD4968" w:rsidRDefault="00EB030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6C7FEF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>/</w:t>
            </w:r>
            <w:r w:rsidR="0068325F">
              <w:rPr>
                <w:b/>
                <w:sz w:val="24"/>
                <w:szCs w:val="24"/>
              </w:rPr>
              <w:t>0</w:t>
            </w:r>
            <w:r w:rsidR="006C7FEF">
              <w:rPr>
                <w:b/>
                <w:sz w:val="24"/>
                <w:szCs w:val="24"/>
              </w:rPr>
              <w:t>2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1497" w14:textId="77777777" w:rsidR="00EB0307" w:rsidRDefault="006C7FEF" w:rsidP="00683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Auxiliar Administrativa</w:t>
            </w:r>
          </w:p>
          <w:p w14:paraId="18730A4C" w14:textId="314A0D50" w:rsidR="006C7FEF" w:rsidRDefault="006C7FEF" w:rsidP="00683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coordenação</w:t>
            </w:r>
          </w:p>
          <w:p w14:paraId="00ED814B" w14:textId="77777777" w:rsidR="006C7FEF" w:rsidRDefault="006C7FEF" w:rsidP="00683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Lavagem no bebedouro </w:t>
            </w:r>
          </w:p>
          <w:p w14:paraId="5B7358ED" w14:textId="77777777" w:rsidR="006C7FEF" w:rsidRDefault="006C7FEF" w:rsidP="00683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767EA13A" w14:textId="1C2B1877" w:rsidR="006C7FEF" w:rsidRDefault="006C7FEF" w:rsidP="0068325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66584E7D" w:rsidR="00CD4968" w:rsidRDefault="00EB030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1D1E935D" w14:textId="77777777" w:rsidTr="005A0CEF">
        <w:trPr>
          <w:trHeight w:val="91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3275928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5DD2302F" w:rsidR="00CD4968" w:rsidRDefault="006C7FE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  <w:r w:rsidR="00CD4968">
              <w:rPr>
                <w:b/>
                <w:sz w:val="24"/>
                <w:szCs w:val="24"/>
              </w:rPr>
              <w:t>/</w:t>
            </w:r>
            <w:r w:rsidR="0068325F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2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B3C1" w14:textId="77777777" w:rsidR="00EE4FD9" w:rsidRDefault="006C7FEF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Oficina de Auxílio à tarefa e orientação de estudo</w:t>
            </w:r>
          </w:p>
          <w:p w14:paraId="4794444C" w14:textId="77777777" w:rsidR="006C7FEF" w:rsidRDefault="006C7FEF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6FB94139" w14:textId="04433438" w:rsidR="006C7FEF" w:rsidRPr="00157787" w:rsidRDefault="006C7FEF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cozinha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2939ECC1" w:rsidR="00CD4968" w:rsidRDefault="0068325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73B250B0" w14:textId="77777777" w:rsidTr="005A0CEF">
        <w:trPr>
          <w:trHeight w:val="94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1E0CFFB0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48B97EB3" w:rsidR="00CD4968" w:rsidRDefault="006C7FE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="009B2EF0">
              <w:rPr>
                <w:b/>
                <w:sz w:val="24"/>
                <w:szCs w:val="24"/>
              </w:rPr>
              <w:t>/</w:t>
            </w:r>
            <w:r w:rsidR="0068325F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2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A90" w14:textId="77777777" w:rsidR="001266B1" w:rsidRDefault="006C7FEF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na sala da Oficina de Linguagens</w:t>
            </w:r>
          </w:p>
          <w:p w14:paraId="10B5FA1B" w14:textId="77777777" w:rsidR="006C7FEF" w:rsidRDefault="006C7FEF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externa do projeto</w:t>
            </w:r>
          </w:p>
          <w:p w14:paraId="6765FEE4" w14:textId="74370F76" w:rsidR="006C7FEF" w:rsidRDefault="006C7FEF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2E3C754A" w:rsidR="00CD4968" w:rsidRDefault="0068325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0DB8D006" w14:textId="77777777" w:rsidTr="005A0CEF">
        <w:trPr>
          <w:trHeight w:val="5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30488778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67FAD821" w:rsidR="00CD4968" w:rsidRDefault="0068325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6C7FEF"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</w:t>
            </w:r>
            <w:r w:rsidR="006C7FEF">
              <w:rPr>
                <w:b/>
                <w:sz w:val="24"/>
                <w:szCs w:val="24"/>
              </w:rPr>
              <w:t>2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4B3E" w14:textId="77777777" w:rsidR="00EE51AC" w:rsidRPr="005D271C" w:rsidRDefault="006C7FEF" w:rsidP="0068325F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5D271C">
              <w:rPr>
                <w:sz w:val="24"/>
                <w:szCs w:val="24"/>
              </w:rPr>
              <w:t>Limpeza externa do projeto</w:t>
            </w:r>
          </w:p>
          <w:p w14:paraId="3A0A96DB" w14:textId="1056DE8A" w:rsidR="005D271C" w:rsidRDefault="006C7FEF" w:rsidP="0068325F">
            <w:pPr>
              <w:jc w:val="both"/>
              <w:rPr>
                <w:b/>
                <w:sz w:val="24"/>
                <w:szCs w:val="24"/>
              </w:rPr>
            </w:pPr>
            <w:r w:rsidRPr="005D271C">
              <w:rPr>
                <w:sz w:val="24"/>
                <w:szCs w:val="24"/>
              </w:rPr>
              <w:t xml:space="preserve">- </w:t>
            </w:r>
            <w:r w:rsidR="005D271C">
              <w:rPr>
                <w:sz w:val="24"/>
                <w:szCs w:val="24"/>
              </w:rPr>
              <w:t>Limpeza em armários da cozinha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3BD7D1EE" w:rsidR="00CD4968" w:rsidRDefault="0068325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E51AC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5914F076" w14:textId="77777777" w:rsidTr="00EB0307">
        <w:trPr>
          <w:trHeight w:val="90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4C465E2C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62CB643B" w:rsidR="00CD4968" w:rsidRDefault="009B2EF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6C7FEF">
              <w:rPr>
                <w:b/>
                <w:sz w:val="24"/>
                <w:szCs w:val="24"/>
              </w:rPr>
              <w:t>5</w:t>
            </w:r>
            <w:r w:rsidR="00CD4968">
              <w:rPr>
                <w:b/>
                <w:sz w:val="24"/>
                <w:szCs w:val="24"/>
              </w:rPr>
              <w:t>/</w:t>
            </w:r>
            <w:r w:rsidR="0068325F">
              <w:rPr>
                <w:b/>
                <w:sz w:val="24"/>
                <w:szCs w:val="24"/>
              </w:rPr>
              <w:t>0</w:t>
            </w:r>
            <w:r w:rsidR="006C7FEF">
              <w:rPr>
                <w:b/>
                <w:sz w:val="24"/>
                <w:szCs w:val="24"/>
              </w:rPr>
              <w:t>2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508B" w14:textId="7ADFAB8A" w:rsidR="004D490A" w:rsidRDefault="005D271C" w:rsidP="005A0C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5D271C">
              <w:rPr>
                <w:sz w:val="24"/>
                <w:szCs w:val="24"/>
              </w:rPr>
              <w:t>Limpeza em freezers e geladeira</w:t>
            </w:r>
          </w:p>
          <w:p w14:paraId="71C4D5B9" w14:textId="77777777" w:rsidR="005D271C" w:rsidRDefault="005D271C" w:rsidP="005A0C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Limpeza das mesas do refeitório </w:t>
            </w:r>
          </w:p>
          <w:p w14:paraId="066A423A" w14:textId="14ED771A" w:rsidR="005D271C" w:rsidRPr="00F80513" w:rsidRDefault="005D271C" w:rsidP="005A0C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619D7319" w:rsidR="00CD4968" w:rsidRDefault="0068325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0EA448E7" w14:textId="77777777" w:rsidTr="005A0CEF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5E67355E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793" w14:textId="3A4CA3EF" w:rsidR="00CD4968" w:rsidRDefault="0068325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  <w:r w:rsidR="00EE51AC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06D002" w14:textId="77777777" w:rsidR="00113551" w:rsidRDefault="00113551" w:rsidP="00172C90">
      <w:r>
        <w:separator/>
      </w:r>
    </w:p>
  </w:endnote>
  <w:endnote w:type="continuationSeparator" w:id="0">
    <w:p w14:paraId="2B09F1CB" w14:textId="77777777" w:rsidR="00113551" w:rsidRDefault="0011355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D6D735" w14:textId="77777777" w:rsidR="00113551" w:rsidRDefault="00113551" w:rsidP="00172C90">
      <w:r>
        <w:separator/>
      </w:r>
    </w:p>
  </w:footnote>
  <w:footnote w:type="continuationSeparator" w:id="0">
    <w:p w14:paraId="789A3EDB" w14:textId="77777777" w:rsidR="00113551" w:rsidRDefault="0011355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5451E"/>
    <w:rsid w:val="000554FA"/>
    <w:rsid w:val="00062575"/>
    <w:rsid w:val="00064F00"/>
    <w:rsid w:val="000773DC"/>
    <w:rsid w:val="0008000A"/>
    <w:rsid w:val="00081A32"/>
    <w:rsid w:val="000C4C01"/>
    <w:rsid w:val="000D1EF0"/>
    <w:rsid w:val="000F6D7D"/>
    <w:rsid w:val="00113551"/>
    <w:rsid w:val="001266B1"/>
    <w:rsid w:val="00157787"/>
    <w:rsid w:val="00172C90"/>
    <w:rsid w:val="00172DDD"/>
    <w:rsid w:val="00174F23"/>
    <w:rsid w:val="00177A12"/>
    <w:rsid w:val="001C3EA3"/>
    <w:rsid w:val="001C594C"/>
    <w:rsid w:val="00211855"/>
    <w:rsid w:val="002579D7"/>
    <w:rsid w:val="002D0ACD"/>
    <w:rsid w:val="002F3206"/>
    <w:rsid w:val="00357B11"/>
    <w:rsid w:val="003878B1"/>
    <w:rsid w:val="00396CE1"/>
    <w:rsid w:val="003D05A5"/>
    <w:rsid w:val="003E1194"/>
    <w:rsid w:val="003F39F4"/>
    <w:rsid w:val="00403567"/>
    <w:rsid w:val="00497D77"/>
    <w:rsid w:val="004C4C8B"/>
    <w:rsid w:val="004D1F92"/>
    <w:rsid w:val="004D490A"/>
    <w:rsid w:val="00502F21"/>
    <w:rsid w:val="00521A01"/>
    <w:rsid w:val="00537C17"/>
    <w:rsid w:val="00552A8F"/>
    <w:rsid w:val="00567F97"/>
    <w:rsid w:val="00594D77"/>
    <w:rsid w:val="005A0CEF"/>
    <w:rsid w:val="005C0275"/>
    <w:rsid w:val="005D271C"/>
    <w:rsid w:val="0060051E"/>
    <w:rsid w:val="0065107A"/>
    <w:rsid w:val="006531A3"/>
    <w:rsid w:val="00666CFC"/>
    <w:rsid w:val="0068325F"/>
    <w:rsid w:val="00684FE3"/>
    <w:rsid w:val="006C7FEF"/>
    <w:rsid w:val="007065AC"/>
    <w:rsid w:val="007206E7"/>
    <w:rsid w:val="00721487"/>
    <w:rsid w:val="00723456"/>
    <w:rsid w:val="0075698C"/>
    <w:rsid w:val="007E2B12"/>
    <w:rsid w:val="007F7670"/>
    <w:rsid w:val="00834886"/>
    <w:rsid w:val="0083630B"/>
    <w:rsid w:val="00864E43"/>
    <w:rsid w:val="008D11A0"/>
    <w:rsid w:val="009B2EF0"/>
    <w:rsid w:val="00A44C00"/>
    <w:rsid w:val="00A63020"/>
    <w:rsid w:val="00AB1A2B"/>
    <w:rsid w:val="00AC1330"/>
    <w:rsid w:val="00B73A35"/>
    <w:rsid w:val="00B73A61"/>
    <w:rsid w:val="00B90D22"/>
    <w:rsid w:val="00BF38D6"/>
    <w:rsid w:val="00C929A5"/>
    <w:rsid w:val="00CD4968"/>
    <w:rsid w:val="00CD74A8"/>
    <w:rsid w:val="00CE2B9D"/>
    <w:rsid w:val="00E23B13"/>
    <w:rsid w:val="00E32A3E"/>
    <w:rsid w:val="00E44A56"/>
    <w:rsid w:val="00E6662D"/>
    <w:rsid w:val="00E93707"/>
    <w:rsid w:val="00EB0307"/>
    <w:rsid w:val="00EC4643"/>
    <w:rsid w:val="00EE0221"/>
    <w:rsid w:val="00EE4FD9"/>
    <w:rsid w:val="00EE51AC"/>
    <w:rsid w:val="00F1263C"/>
    <w:rsid w:val="00F80513"/>
    <w:rsid w:val="00F9509D"/>
    <w:rsid w:val="00FC3AA4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150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39</cp:revision>
  <dcterms:created xsi:type="dcterms:W3CDTF">2020-08-03T15:56:00Z</dcterms:created>
  <dcterms:modified xsi:type="dcterms:W3CDTF">2021-03-05T15:49:00Z</dcterms:modified>
</cp:coreProperties>
</file>